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4"/>
        <w:gridCol w:w="5948"/>
      </w:tblGrid>
      <w:tr w:rsidR="00146185" w:rsidRPr="00146185" w14:paraId="480E5BE4" w14:textId="7FCA217D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E0CC67" w14:textId="7E19B778" w:rsidR="00146185" w:rsidRPr="00146185" w:rsidRDefault="00FF412B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Pedigree card w. picture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8A6C9" w14:textId="1970F6CE" w:rsidR="00146185" w:rsidRPr="00146185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</w:tr>
      <w:tr w:rsidR="00146185" w:rsidRPr="00146185" w14:paraId="6EB39C8A" w14:textId="576A9437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C0135D" w14:textId="3AB9AB3F" w:rsidR="00146185" w:rsidRPr="00C703A2" w:rsidRDefault="00FF412B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nl-NL"/>
              </w:rPr>
              <w:t>Registration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nl-NL"/>
              </w:rPr>
              <w:t>number</w:t>
            </w:r>
            <w:proofErr w:type="spellEnd"/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57E47" w14:textId="59EB7224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</w:t>
            </w:r>
            <w:proofErr w:type="spellStart"/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RegistrationNumber</w:t>
            </w:r>
            <w:proofErr w:type="spellEnd"/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</w:t>
            </w:r>
          </w:p>
        </w:tc>
      </w:tr>
      <w:tr w:rsidR="00146185" w:rsidRPr="00146185" w14:paraId="01AE7834" w14:textId="54AA1100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F97FF3" w14:textId="0FB60FEF" w:rsidR="00146185" w:rsidRPr="00C703A2" w:rsidRDefault="00FF412B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Gender</w:t>
            </w:r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E7AD9" w14:textId="3886C265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$Gender$</w:t>
            </w:r>
          </w:p>
        </w:tc>
      </w:tr>
      <w:tr w:rsidR="00146185" w:rsidRPr="00146185" w14:paraId="74D6346B" w14:textId="0CF4655C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FCF881" w14:textId="72D6C2DE" w:rsidR="00146185" w:rsidRPr="00C703A2" w:rsidRDefault="00FF412B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Name</w:t>
            </w:r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029D7" w14:textId="24DC6513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$Name$</w:t>
            </w:r>
          </w:p>
        </w:tc>
      </w:tr>
      <w:tr w:rsidR="00146185" w:rsidRPr="00146185" w14:paraId="173E8B63" w14:textId="59347082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740707" w14:textId="7109533A" w:rsidR="00146185" w:rsidRPr="00C703A2" w:rsidRDefault="00FF412B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nl-NL"/>
              </w:rPr>
              <w:t>Given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nl-NL"/>
              </w:rPr>
              <w:t xml:space="preserve"> name</w:t>
            </w:r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1FC52" w14:textId="361E4F36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</w:t>
            </w:r>
            <w:proofErr w:type="spellStart"/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GivenName</w:t>
            </w:r>
            <w:proofErr w:type="spellEnd"/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</w:t>
            </w:r>
          </w:p>
        </w:tc>
      </w:tr>
      <w:tr w:rsidR="00146185" w:rsidRPr="00146185" w14:paraId="73BD8CA7" w14:textId="14D7BCE0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26349F" w14:textId="3AE22555" w:rsidR="00146185" w:rsidRPr="00C703A2" w:rsidRDefault="00FF412B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nl-NL"/>
              </w:rPr>
              <w:t>Title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nl-NL"/>
              </w:rPr>
              <w:t xml:space="preserve"> in front</w:t>
            </w:r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36E74" w14:textId="43D1A521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</w:t>
            </w:r>
            <w:proofErr w:type="spellStart"/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TitleInFrontOfName</w:t>
            </w:r>
            <w:proofErr w:type="spellEnd"/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</w:t>
            </w:r>
          </w:p>
        </w:tc>
      </w:tr>
      <w:tr w:rsidR="00146185" w:rsidRPr="00146185" w14:paraId="12E2B63A" w14:textId="4096291E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E94401" w14:textId="1782154C" w:rsidR="00146185" w:rsidRPr="00C703A2" w:rsidRDefault="00FF412B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nl-NL"/>
              </w:rPr>
              <w:t>Title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nl-NL"/>
              </w:rPr>
              <w:t>behind</w:t>
            </w:r>
            <w:proofErr w:type="spellEnd"/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EF783" w14:textId="5CB8CD03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</w:t>
            </w:r>
            <w:proofErr w:type="spellStart"/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TitleBehindName</w:t>
            </w:r>
            <w:proofErr w:type="spellEnd"/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</w:t>
            </w:r>
          </w:p>
        </w:tc>
      </w:tr>
      <w:tr w:rsidR="00146185" w:rsidRPr="00146185" w14:paraId="214BD618" w14:textId="2BF675BD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1798C1" w14:textId="45D9E6FD" w:rsidR="00146185" w:rsidRPr="00C703A2" w:rsidRDefault="00FF412B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nl-NL"/>
              </w:rPr>
              <w:t>Color</w:t>
            </w:r>
            <w:proofErr w:type="spellEnd"/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456A2" w14:textId="389DC6C1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</w:t>
            </w:r>
            <w:proofErr w:type="spellStart"/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Color</w:t>
            </w:r>
            <w:proofErr w:type="spellEnd"/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</w:t>
            </w:r>
          </w:p>
        </w:tc>
      </w:tr>
      <w:tr w:rsidR="00146185" w:rsidRPr="00146185" w14:paraId="40952592" w14:textId="5954BB1C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B4079F" w14:textId="38B4BEC7" w:rsidR="00146185" w:rsidRPr="00C703A2" w:rsidRDefault="00FF412B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Breed</w:t>
            </w:r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4B2BD" w14:textId="17DEABB7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$Breed$</w:t>
            </w:r>
          </w:p>
        </w:tc>
      </w:tr>
      <w:tr w:rsidR="00146185" w:rsidRPr="00146185" w14:paraId="7442CFFC" w14:textId="3262F4CB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4AD7BB" w14:textId="12A39618" w:rsidR="00146185" w:rsidRPr="00C703A2" w:rsidRDefault="00FF412B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Born</w:t>
            </w:r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2CCAE" w14:textId="0BC7EF2B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$Born$</w:t>
            </w:r>
          </w:p>
        </w:tc>
        <w:bookmarkStart w:id="0" w:name="_GoBack"/>
        <w:bookmarkEnd w:id="0"/>
      </w:tr>
      <w:tr w:rsidR="00146185" w:rsidRPr="00146185" w14:paraId="0D64CD90" w14:textId="0D796D7D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3B70D8" w14:textId="26D9663E" w:rsidR="00146185" w:rsidRPr="00C703A2" w:rsidRDefault="00FF412B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nl-NL"/>
              </w:rPr>
              <w:t>Deceased</w:t>
            </w:r>
            <w:proofErr w:type="spellEnd"/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1C22" w14:textId="102EF0C2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</w:t>
            </w:r>
            <w:proofErr w:type="spellStart"/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Deceased</w:t>
            </w:r>
            <w:proofErr w:type="spellEnd"/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</w:t>
            </w:r>
          </w:p>
        </w:tc>
      </w:tr>
      <w:tr w:rsidR="00146185" w:rsidRPr="00146185" w14:paraId="0254A4C2" w14:textId="2FB15F20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509AEF" w14:textId="22A92315" w:rsidR="00146185" w:rsidRPr="00C703A2" w:rsidRDefault="00FF412B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nl-NL"/>
              </w:rPr>
              <w:t>Inbreeding</w:t>
            </w:r>
            <w:proofErr w:type="spellEnd"/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37D2" w14:textId="73D6F56D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</w:t>
            </w:r>
            <w:proofErr w:type="spellStart"/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InbreedingCoefficient</w:t>
            </w:r>
            <w:proofErr w:type="spellEnd"/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</w:t>
            </w:r>
          </w:p>
        </w:tc>
      </w:tr>
      <w:tr w:rsidR="00146185" w:rsidRPr="00146185" w14:paraId="66CF71B4" w14:textId="53E8205C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7A9C6A" w14:textId="4582AB34" w:rsidR="00146185" w:rsidRPr="00C703A2" w:rsidRDefault="00FF412B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 xml:space="preserve">AVK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nl-NL"/>
              </w:rPr>
              <w:t>value</w:t>
            </w:r>
            <w:proofErr w:type="spellEnd"/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65B4C" w14:textId="18924438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</w:t>
            </w:r>
            <w:proofErr w:type="spellStart"/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AVKValue</w:t>
            </w:r>
            <w:proofErr w:type="spellEnd"/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</w:t>
            </w:r>
          </w:p>
        </w:tc>
      </w:tr>
      <w:tr w:rsidR="00146185" w:rsidRPr="00146185" w14:paraId="319A04F3" w14:textId="0BA8B28E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B602E7" w14:textId="29D2FA44" w:rsidR="00146185" w:rsidRPr="00C703A2" w:rsidRDefault="00FF412B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 xml:space="preserve">Breed </w:t>
            </w:r>
            <w:r w:rsidR="00146185" w:rsidRPr="00C703A2">
              <w:rPr>
                <w:rFonts w:ascii="Arial" w:eastAsia="Times New Roman" w:hAnsi="Arial" w:cs="Arial"/>
                <w:color w:val="000000"/>
                <w:lang w:eastAsia="nl-NL"/>
              </w:rPr>
              <w:t>percentage</w:t>
            </w:r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95990" w14:textId="3E4FE84B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</w:t>
            </w:r>
            <w:proofErr w:type="spellStart"/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BreedPercentage</w:t>
            </w:r>
            <w:proofErr w:type="spellEnd"/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</w:t>
            </w:r>
          </w:p>
        </w:tc>
      </w:tr>
      <w:tr w:rsidR="00146185" w:rsidRPr="00146185" w14:paraId="2BB26B36" w14:textId="02AC86CF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E47D93" w14:textId="7801D4BA" w:rsidR="00146185" w:rsidRPr="00C703A2" w:rsidRDefault="00FF412B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nl-NL"/>
              </w:rPr>
              <w:t>Registered</w:t>
            </w:r>
            <w:proofErr w:type="spellEnd"/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066B" w14:textId="1A8F57D2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</w:t>
            </w:r>
            <w:proofErr w:type="spellStart"/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Registered</w:t>
            </w:r>
            <w:proofErr w:type="spellEnd"/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</w:t>
            </w:r>
          </w:p>
        </w:tc>
      </w:tr>
      <w:tr w:rsidR="00146185" w:rsidRPr="00146185" w14:paraId="2D336212" w14:textId="6763078D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EB7D50" w14:textId="75479AF0" w:rsidR="00146185" w:rsidRPr="00C703A2" w:rsidRDefault="00FF412B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nl-NL"/>
              </w:rPr>
              <w:t>Remarks</w:t>
            </w:r>
            <w:proofErr w:type="spellEnd"/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F646" w14:textId="0828CD36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</w:t>
            </w:r>
            <w:proofErr w:type="spellStart"/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Remarks</w:t>
            </w:r>
            <w:proofErr w:type="spellEnd"/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</w:t>
            </w:r>
          </w:p>
        </w:tc>
      </w:tr>
      <w:tr w:rsidR="00146185" w:rsidRPr="00146185" w14:paraId="216DCF93" w14:textId="03CE62E7" w:rsidTr="00211D5E">
        <w:trPr>
          <w:trHeight w:val="3077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C58821" w14:textId="77777777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14:paraId="4704E263" w14:textId="5CF11065" w:rsidR="00146185" w:rsidRPr="00C703A2" w:rsidRDefault="00146185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682F" w14:textId="52F4D378" w:rsidR="00146185" w:rsidRPr="00C703A2" w:rsidRDefault="00FF412B" w:rsidP="00ED0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lang w:eastAsia="nl-NL"/>
              </w:rPr>
              <w:drawing>
                <wp:inline distT="0" distB="0" distL="0" distR="0" wp14:anchorId="156181D5" wp14:editId="1DDBFB28">
                  <wp:extent cx="2286000" cy="1905000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laceholder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EF2322" w14:textId="4DA5A814" w:rsidR="006F7D29" w:rsidRPr="00146185" w:rsidRDefault="006F7D29" w:rsidP="00146185"/>
    <w:sectPr w:rsidR="006F7D29" w:rsidRPr="00146185" w:rsidSect="00211D5E"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32474"/>
    <w:multiLevelType w:val="hybridMultilevel"/>
    <w:tmpl w:val="4184DFDC"/>
    <w:lvl w:ilvl="0" w:tplc="57010710">
      <w:start w:val="1"/>
      <w:numFmt w:val="decimal"/>
      <w:lvlText w:val="%1."/>
      <w:lvlJc w:val="left"/>
      <w:pPr>
        <w:ind w:left="720" w:hanging="360"/>
      </w:pPr>
    </w:lvl>
    <w:lvl w:ilvl="1" w:tplc="57010710" w:tentative="1">
      <w:start w:val="1"/>
      <w:numFmt w:val="lowerLetter"/>
      <w:lvlText w:val="%2."/>
      <w:lvlJc w:val="left"/>
      <w:pPr>
        <w:ind w:left="1440" w:hanging="360"/>
      </w:pPr>
    </w:lvl>
    <w:lvl w:ilvl="2" w:tplc="57010710" w:tentative="1">
      <w:start w:val="1"/>
      <w:numFmt w:val="lowerRoman"/>
      <w:lvlText w:val="%3."/>
      <w:lvlJc w:val="right"/>
      <w:pPr>
        <w:ind w:left="2160" w:hanging="180"/>
      </w:pPr>
    </w:lvl>
    <w:lvl w:ilvl="3" w:tplc="57010710" w:tentative="1">
      <w:start w:val="1"/>
      <w:numFmt w:val="decimal"/>
      <w:lvlText w:val="%4."/>
      <w:lvlJc w:val="left"/>
      <w:pPr>
        <w:ind w:left="2880" w:hanging="360"/>
      </w:pPr>
    </w:lvl>
    <w:lvl w:ilvl="4" w:tplc="57010710" w:tentative="1">
      <w:start w:val="1"/>
      <w:numFmt w:val="lowerLetter"/>
      <w:lvlText w:val="%5."/>
      <w:lvlJc w:val="left"/>
      <w:pPr>
        <w:ind w:left="3600" w:hanging="360"/>
      </w:pPr>
    </w:lvl>
    <w:lvl w:ilvl="5" w:tplc="57010710" w:tentative="1">
      <w:start w:val="1"/>
      <w:numFmt w:val="lowerRoman"/>
      <w:lvlText w:val="%6."/>
      <w:lvlJc w:val="right"/>
      <w:pPr>
        <w:ind w:left="4320" w:hanging="180"/>
      </w:pPr>
    </w:lvl>
    <w:lvl w:ilvl="6" w:tplc="57010710" w:tentative="1">
      <w:start w:val="1"/>
      <w:numFmt w:val="decimal"/>
      <w:lvlText w:val="%7."/>
      <w:lvlJc w:val="left"/>
      <w:pPr>
        <w:ind w:left="5040" w:hanging="360"/>
      </w:pPr>
    </w:lvl>
    <w:lvl w:ilvl="7" w:tplc="57010710" w:tentative="1">
      <w:start w:val="1"/>
      <w:numFmt w:val="lowerLetter"/>
      <w:lvlText w:val="%8."/>
      <w:lvlJc w:val="left"/>
      <w:pPr>
        <w:ind w:left="5760" w:hanging="360"/>
      </w:pPr>
    </w:lvl>
    <w:lvl w:ilvl="8" w:tplc="570107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3CC05115"/>
    <w:multiLevelType w:val="hybridMultilevel"/>
    <w:tmpl w:val="CA48AAFC"/>
    <w:lvl w:ilvl="0" w:tplc="3505975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43278"/>
    <w:multiLevelType w:val="hybridMultilevel"/>
    <w:tmpl w:val="E708A2E6"/>
    <w:lvl w:ilvl="0" w:tplc="95341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EE565DD"/>
    <w:multiLevelType w:val="hybridMultilevel"/>
    <w:tmpl w:val="31829AD0"/>
    <w:lvl w:ilvl="0" w:tplc="87480360">
      <w:start w:val="1"/>
      <w:numFmt w:val="decimal"/>
      <w:lvlText w:val="%1."/>
      <w:lvlJc w:val="left"/>
      <w:pPr>
        <w:ind w:left="720" w:hanging="360"/>
      </w:pPr>
    </w:lvl>
    <w:lvl w:ilvl="1" w:tplc="87480360" w:tentative="1">
      <w:start w:val="1"/>
      <w:numFmt w:val="lowerLetter"/>
      <w:lvlText w:val="%2."/>
      <w:lvlJc w:val="left"/>
      <w:pPr>
        <w:ind w:left="1440" w:hanging="360"/>
      </w:pPr>
    </w:lvl>
    <w:lvl w:ilvl="2" w:tplc="87480360" w:tentative="1">
      <w:start w:val="1"/>
      <w:numFmt w:val="lowerRoman"/>
      <w:lvlText w:val="%3."/>
      <w:lvlJc w:val="right"/>
      <w:pPr>
        <w:ind w:left="2160" w:hanging="180"/>
      </w:pPr>
    </w:lvl>
    <w:lvl w:ilvl="3" w:tplc="87480360" w:tentative="1">
      <w:start w:val="1"/>
      <w:numFmt w:val="decimal"/>
      <w:lvlText w:val="%4."/>
      <w:lvlJc w:val="left"/>
      <w:pPr>
        <w:ind w:left="2880" w:hanging="360"/>
      </w:pPr>
    </w:lvl>
    <w:lvl w:ilvl="4" w:tplc="87480360" w:tentative="1">
      <w:start w:val="1"/>
      <w:numFmt w:val="lowerLetter"/>
      <w:lvlText w:val="%5."/>
      <w:lvlJc w:val="left"/>
      <w:pPr>
        <w:ind w:left="3600" w:hanging="360"/>
      </w:pPr>
    </w:lvl>
    <w:lvl w:ilvl="5" w:tplc="87480360" w:tentative="1">
      <w:start w:val="1"/>
      <w:numFmt w:val="lowerRoman"/>
      <w:lvlText w:val="%6."/>
      <w:lvlJc w:val="right"/>
      <w:pPr>
        <w:ind w:left="4320" w:hanging="180"/>
      </w:pPr>
    </w:lvl>
    <w:lvl w:ilvl="6" w:tplc="87480360" w:tentative="1">
      <w:start w:val="1"/>
      <w:numFmt w:val="decimal"/>
      <w:lvlText w:val="%7."/>
      <w:lvlJc w:val="left"/>
      <w:pPr>
        <w:ind w:left="5040" w:hanging="360"/>
      </w:pPr>
    </w:lvl>
    <w:lvl w:ilvl="7" w:tplc="87480360" w:tentative="1">
      <w:start w:val="1"/>
      <w:numFmt w:val="lowerLetter"/>
      <w:lvlText w:val="%8."/>
      <w:lvlJc w:val="left"/>
      <w:pPr>
        <w:ind w:left="5760" w:hanging="360"/>
      </w:pPr>
    </w:lvl>
    <w:lvl w:ilvl="8" w:tplc="8748036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7"/>
  </w:num>
  <w:num w:numId="5">
    <w:abstractNumId w:val="2"/>
  </w:num>
  <w:num w:numId="6">
    <w:abstractNumId w:val="1"/>
  </w:num>
  <w:num w:numId="7">
    <w:abstractNumId w:val="5"/>
  </w:num>
  <w:num w:numId="8">
    <w:abstractNumId w:val="4"/>
  </w:num>
  <w:num w:numId="9">
    <w:abstractNumId w:val="0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190"/>
    <w:rsid w:val="000E2D3A"/>
    <w:rsid w:val="00146185"/>
    <w:rsid w:val="00184A6E"/>
    <w:rsid w:val="00194861"/>
    <w:rsid w:val="00204764"/>
    <w:rsid w:val="00211D5E"/>
    <w:rsid w:val="0044185D"/>
    <w:rsid w:val="00632A76"/>
    <w:rsid w:val="006F3036"/>
    <w:rsid w:val="006F7D29"/>
    <w:rsid w:val="007A5C97"/>
    <w:rsid w:val="0094163F"/>
    <w:rsid w:val="00C703A2"/>
    <w:rsid w:val="00CF2190"/>
    <w:rsid w:val="00D15F36"/>
    <w:rsid w:val="00D35F55"/>
    <w:rsid w:val="00DC6971"/>
    <w:rsid w:val="00EA6A14"/>
    <w:rsid w:val="00ED010D"/>
    <w:rsid w:val="00EE3CA4"/>
    <w:rsid w:val="00FF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CF1739F"/>
  <w15:chartTrackingRefBased/>
  <w15:docId w15:val="{3FF0BC33-F56D-4C55-B5AF-4A015D295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arPHPDOCX0">
    <w:name w:val="Title Car PHPDOCX"/>
    <w:basedOn w:val="DefaultParagraphFontPHPDOCX"/>
    <w:uiPriority w:val="10"/>
    <w:rsid w:val="00DF064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arPHPDOCX0">
    <w:name w:val="Subtitle Car PHPDOCX"/>
    <w:basedOn w:val="DefaultParagraphFontPHPDOCX"/>
    <w:uiPriority w:val="11"/>
    <w:rsid w:val="00DF064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0">
    <w:name w:val="Comment Text Char PHPDOCX"/>
    <w:basedOn w:val="DefaultParagraphFon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0">
    <w:name w:val="Comment Subject Char PHPDOCX"/>
    <w:basedOn w:val="CommentTextCharPHPDOCX0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0">
    <w:name w:val="Balloon Text Char PHPDOCX"/>
    <w:basedOn w:val="DefaultParagraphFon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0">
    <w:name w:val="footnote Text Car PHPDOCX"/>
    <w:basedOn w:val="DefaultParagraphFon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0">
    <w:name w:val="endnote Text Car PHPDOCX"/>
    <w:basedOn w:val="DefaultParagraphFon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table" w:styleId="Tabelraster">
    <w:name w:val="Table Grid"/>
    <w:basedOn w:val="Standaardtabel"/>
    <w:uiPriority w:val="39"/>
    <w:rsid w:val="006F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ParagraphFontPHPDOCX0">
    <w:name w:val="Default Paragraph Font PHPDOCX"/>
    <w:uiPriority w:val="1"/>
    <w:semiHidden/>
    <w:unhideWhenUsed/>
  </w:style>
  <w:style w:type="paragraph" w:customStyle="1" w:styleId="ListParagraphPHPDOCX0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0">
    <w:name w:val="Title PHPDOCX"/>
    <w:uiPriority w:val="10"/>
    <w:qFormat/>
    <w:rsid w:val="00DF064E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0"/>
    <w:link w:val="TitlePHPDOCX"/>
    <w:uiPriority w:val="10"/>
    <w:rsid w:val="00DF064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SubtitlePHPDOCX0">
    <w:name w:val="Subtitle 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0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customStyle="1" w:styleId="NormalTablePHPDOCX0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0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0">
    <w:name w:val="annotation reference PHPDOCX"/>
    <w:basedOn w:val="DefaultParagraphFontPHPDOCX0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0">
    <w:name w:val="annotation text 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0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0">
    <w:name w:val="annotation subject PHPDOCX"/>
    <w:basedOn w:val="annotationtextPHPDOCX0"/>
    <w:next w:val="annotationtextPHPDOCX0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0">
    <w:name w:val="Balloon Text 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0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0">
    <w:name w:val="footnote Text 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0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0">
    <w:name w:val="footnote Reference PHPDOCX"/>
    <w:basedOn w:val="DefaultParagraphFontPHPDOCX0"/>
    <w:uiPriority w:val="99"/>
    <w:semiHidden/>
    <w:unhideWhenUsed/>
    <w:rsid w:val="006E0FDA"/>
    <w:rPr>
      <w:vertAlign w:val="superscript"/>
    </w:rPr>
  </w:style>
  <w:style w:type="paragraph" w:customStyle="1" w:styleId="endnoteTextPHPDOCX0">
    <w:name w:val="endnote Text 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0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0">
    <w:name w:val="endnote Reference PHPDOCX"/>
    <w:basedOn w:val="DefaultParagraphFontPHPDOCX0"/>
    <w:uiPriority w:val="99"/>
    <w:semiHidden/>
    <w:unhideWhenUsed/>
    <w:rsid w:val="006E0FDA"/>
    <w:rPr>
      <w:vertAlign w:val="superscript"/>
    </w:rPr>
  </w:style>
  <w:style w:type="paragraph" w:styleId="Normaalweb">
    <w:name w:val="Normal (Web)"/>
    <w:basedOn w:val="Standaard"/>
    <w:uiPriority w:val="99"/>
    <w:semiHidden/>
    <w:unhideWhenUsed/>
    <w:rsid w:val="00D35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1461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5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3186">
          <w:marLeft w:val="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ZooEasy</dc:creator>
  <cp:keywords/>
  <dc:description/>
  <cp:lastModifiedBy>Petra van der Zee</cp:lastModifiedBy>
  <cp:revision>3</cp:revision>
  <dcterms:created xsi:type="dcterms:W3CDTF">2019-10-17T14:21:00Z</dcterms:created>
  <dcterms:modified xsi:type="dcterms:W3CDTF">2019-10-17T14:25:00Z</dcterms:modified>
</cp:coreProperties>
</file>