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C20" w:rsidRDefault="00552C20">
      <w:r>
        <w:t xml:space="preserve">      </w:t>
      </w:r>
    </w:p>
    <w:tbl>
      <w:tblPr>
        <w:tblStyle w:val="Tabelraster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553"/>
        <w:gridCol w:w="2693"/>
        <w:gridCol w:w="2835"/>
        <w:gridCol w:w="2977"/>
      </w:tblGrid>
      <w:tr w:rsidR="002867FD" w:rsidTr="00EF7325">
        <w:tc>
          <w:tcPr>
            <w:tcW w:w="2553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552C20" w:rsidRDefault="00552C20" w:rsidP="00EF732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65F8CA" wp14:editId="3A063ECA">
                  <wp:extent cx="1440000" cy="1080000"/>
                  <wp:effectExtent l="19050" t="19050" r="27305" b="25400"/>
                  <wp:docPr id="15" name="Afbeelding 15" descr="$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4DC9" w:rsidRDefault="00A34DC9" w:rsidP="00EF7325">
            <w:pPr>
              <w:jc w:val="center"/>
            </w:pPr>
            <w:r>
              <w:t>$</w:t>
            </w:r>
            <w:proofErr w:type="spellStart"/>
            <w:r>
              <w:t>RegistrationNumber</w:t>
            </w:r>
            <w:proofErr w:type="spellEnd"/>
            <w:r>
              <w:t>$</w:t>
            </w:r>
          </w:p>
          <w:p w:rsidR="00462F9C" w:rsidRDefault="00A34DC9" w:rsidP="00EF7325">
            <w:pPr>
              <w:jc w:val="center"/>
            </w:pPr>
            <w:r>
              <w:t>$Name$</w:t>
            </w:r>
          </w:p>
        </w:tc>
        <w:tc>
          <w:tcPr>
            <w:tcW w:w="2693" w:type="dxa"/>
            <w:vMerge w:val="restart"/>
            <w:tcBorders>
              <w:top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0" name="Afbeelding 60" descr="$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4DC9" w:rsidRDefault="00A34DC9" w:rsidP="00E72BA3">
            <w:pPr>
              <w:jc w:val="center"/>
            </w:pPr>
            <w:r>
              <w:t>$</w:t>
            </w:r>
            <w:proofErr w:type="spellStart"/>
            <w:r w:rsidR="00042D41">
              <w:t>F</w:t>
            </w:r>
            <w:r w:rsidR="00884E56">
              <w:t>_</w:t>
            </w:r>
            <w:r>
              <w:t>RegistrationNumber</w:t>
            </w:r>
            <w:proofErr w:type="spellEnd"/>
            <w:r>
              <w:t>$</w:t>
            </w:r>
          </w:p>
          <w:p w:rsidR="00A34DC9" w:rsidRDefault="00A34DC9" w:rsidP="00E72BA3">
            <w:pPr>
              <w:jc w:val="center"/>
            </w:pPr>
            <w:r>
              <w:t>$</w:t>
            </w:r>
            <w:proofErr w:type="spellStart"/>
            <w:r w:rsidR="00042D41">
              <w:t>F</w:t>
            </w:r>
            <w:r w:rsidR="00884E56">
              <w:t>_</w:t>
            </w:r>
            <w:r>
              <w:t>Name</w:t>
            </w:r>
            <w:proofErr w:type="spellEnd"/>
            <w:r>
              <w:t>$</w:t>
            </w:r>
          </w:p>
        </w:tc>
        <w:tc>
          <w:tcPr>
            <w:tcW w:w="2835" w:type="dxa"/>
            <w:vMerge w:val="restart"/>
            <w:tcBorders>
              <w:top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2" name="Afbeelding 62" descr="$F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A34DC9" w:rsidRDefault="00042D41" w:rsidP="00E72BA3">
            <w:pPr>
              <w:jc w:val="center"/>
            </w:pPr>
            <w:r>
              <w:t>$</w:t>
            </w:r>
            <w:proofErr w:type="spellStart"/>
            <w:r>
              <w:t>FF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000125" cy="750094"/>
                  <wp:effectExtent l="19050" t="19050" r="9525" b="12065"/>
                  <wp:docPr id="66" name="Afbeelding 66" descr="$FF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FFF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FFF</w:t>
            </w:r>
            <w:r>
              <w:t>_Name</w:t>
            </w:r>
            <w:proofErr w:type="spellEnd"/>
            <w:r>
              <w:t>$</w:t>
            </w:r>
          </w:p>
        </w:tc>
      </w:tr>
      <w:tr w:rsidR="00552C20" w:rsidTr="00E72BA3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67" name="Afbeelding 67" descr="$MF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</w:t>
            </w:r>
            <w:r w:rsidR="00884E56">
              <w:t>F_Name</w:t>
            </w:r>
            <w:proofErr w:type="spellEnd"/>
            <w:r w:rsidR="00884E56">
              <w:t>$</w:t>
            </w:r>
          </w:p>
        </w:tc>
      </w:tr>
      <w:tr w:rsidR="00552C20" w:rsidTr="00E72BA3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 w:val="restart"/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3" name="Afbeelding 63" descr="$M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A34DC9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MF_</w:t>
            </w:r>
            <w:r>
              <w:t>Name</w:t>
            </w:r>
            <w:proofErr w:type="spellEnd"/>
            <w:r>
              <w:t>$</w:t>
            </w: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68" name="Afbeelding 68" descr="$FM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FMF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>
              <w:t>FMF_Name</w:t>
            </w:r>
            <w:proofErr w:type="spellEnd"/>
            <w:r>
              <w:t>$</w:t>
            </w:r>
          </w:p>
        </w:tc>
      </w:tr>
      <w:tr w:rsidR="00552C20" w:rsidTr="00690F46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double" w:sz="4" w:space="0" w:color="auto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doub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69" name="Afbeelding 69" descr="$MM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MMF</w:t>
            </w:r>
            <w:r>
              <w:t>_RegistrationNumber</w:t>
            </w:r>
            <w:proofErr w:type="spellEnd"/>
            <w:r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MMF_</w:t>
            </w:r>
            <w:r>
              <w:t>Name</w:t>
            </w:r>
            <w:proofErr w:type="spellEnd"/>
            <w:r>
              <w:t>$</w:t>
            </w:r>
          </w:p>
        </w:tc>
      </w:tr>
      <w:tr w:rsidR="00552C20" w:rsidTr="00BD1A29">
        <w:trPr>
          <w:trHeight w:val="1933"/>
        </w:trPr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double" w:sz="4" w:space="0" w:color="auto"/>
              <w:bottom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1" name="Afbeelding 61" descr="$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4" name="Afbeelding 64" descr="$F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:rsidR="00552C20" w:rsidRDefault="00BD1A29" w:rsidP="00BD1A2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0" name="Afbeelding 70" descr="$FF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BD1A29">
            <w:pPr>
              <w:jc w:val="center"/>
            </w:pPr>
            <w:r>
              <w:t>$</w:t>
            </w:r>
            <w:proofErr w:type="spellStart"/>
            <w:r>
              <w:t>F</w:t>
            </w:r>
            <w:r w:rsidR="00042D41">
              <w:t>FM</w:t>
            </w:r>
            <w:r>
              <w:t>_RegistrationNumber</w:t>
            </w:r>
            <w:proofErr w:type="spellEnd"/>
            <w:r>
              <w:t>$</w:t>
            </w:r>
          </w:p>
          <w:p w:rsidR="00884E56" w:rsidRDefault="00042D41" w:rsidP="00BD1A29">
            <w:pPr>
              <w:jc w:val="center"/>
            </w:pPr>
            <w:r>
              <w:t>$</w:t>
            </w:r>
            <w:proofErr w:type="spellStart"/>
            <w:r>
              <w:t>FFM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</w:tr>
      <w:tr w:rsidR="00552C20" w:rsidTr="00E72BA3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1" name="Afbeelding 71" descr="$MF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</w:t>
            </w:r>
            <w:r w:rsidR="00884E56">
              <w:t>F</w:t>
            </w:r>
            <w:r>
              <w:t>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bookmarkStart w:id="0" w:name="_GoBack"/>
        <w:bookmarkEnd w:id="0"/>
      </w:tr>
      <w:tr w:rsidR="00552C20" w:rsidTr="00690F46">
        <w:trPr>
          <w:trHeight w:val="1922"/>
        </w:trPr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5" name="Afbeelding 65" descr="$M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</w:t>
            </w:r>
            <w:r>
              <w:t>_RegistrationNumber</w:t>
            </w:r>
            <w:proofErr w:type="spellEnd"/>
            <w:r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2" name="Afbeelding 72" descr="$FM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FM</w:t>
            </w:r>
            <w:r>
              <w:t>M_RegistrationNumber</w:t>
            </w:r>
            <w:proofErr w:type="spellEnd"/>
            <w:r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FMM_</w:t>
            </w:r>
            <w:r>
              <w:t>Name</w:t>
            </w:r>
            <w:proofErr w:type="spellEnd"/>
            <w:r>
              <w:t>$</w:t>
            </w:r>
          </w:p>
        </w:tc>
      </w:tr>
      <w:tr w:rsidR="00552C20" w:rsidTr="00690F46">
        <w:trPr>
          <w:trHeight w:val="1924"/>
        </w:trPr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nil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3" name="Afbeelding 73" descr="$MM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MMM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MMM_</w:t>
            </w:r>
            <w:r>
              <w:t>Name</w:t>
            </w:r>
            <w:proofErr w:type="spellEnd"/>
            <w:r>
              <w:t>$</w:t>
            </w:r>
          </w:p>
        </w:tc>
      </w:tr>
    </w:tbl>
    <w:p w:rsidR="00E07347" w:rsidRDefault="00E07347" w:rsidP="00492DE8"/>
    <w:sectPr w:rsidR="00E07347" w:rsidSect="00492DE8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20"/>
    <w:rsid w:val="00042D41"/>
    <w:rsid w:val="00087D7A"/>
    <w:rsid w:val="00113F17"/>
    <w:rsid w:val="001F675B"/>
    <w:rsid w:val="002867FD"/>
    <w:rsid w:val="002F134F"/>
    <w:rsid w:val="00374951"/>
    <w:rsid w:val="00462F9C"/>
    <w:rsid w:val="00484243"/>
    <w:rsid w:val="00492DE8"/>
    <w:rsid w:val="004A5754"/>
    <w:rsid w:val="00515CF6"/>
    <w:rsid w:val="00545602"/>
    <w:rsid w:val="00552C20"/>
    <w:rsid w:val="00690F46"/>
    <w:rsid w:val="006A6895"/>
    <w:rsid w:val="00884E56"/>
    <w:rsid w:val="008B25A2"/>
    <w:rsid w:val="00995E6A"/>
    <w:rsid w:val="00A34DC9"/>
    <w:rsid w:val="00BD1A29"/>
    <w:rsid w:val="00CD48FA"/>
    <w:rsid w:val="00E07347"/>
    <w:rsid w:val="00E31385"/>
    <w:rsid w:val="00E6031F"/>
    <w:rsid w:val="00E72BA3"/>
    <w:rsid w:val="00EF680C"/>
    <w:rsid w:val="00E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186D"/>
  <w15:chartTrackingRefBased/>
  <w15:docId w15:val="{8934A935-3D05-425E-92EB-DBEA69B9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ZooEasy</cp:lastModifiedBy>
  <cp:revision>2</cp:revision>
  <dcterms:created xsi:type="dcterms:W3CDTF">2017-08-21T13:02:00Z</dcterms:created>
  <dcterms:modified xsi:type="dcterms:W3CDTF">2017-08-21T13:02:00Z</dcterms:modified>
</cp:coreProperties>
</file>