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2475"/>
        <w:gridCol w:w="2504"/>
        <w:gridCol w:w="2675"/>
        <w:gridCol w:w="2922"/>
        <w:gridCol w:w="2873"/>
      </w:tblGrid>
      <w:tr w:rsidR="00880FA4" w:rsidRPr="00C927B6" w14:paraId="279B603E" w14:textId="77777777" w:rsidTr="00477F51">
        <w:trPr>
          <w:trHeight w:val="315"/>
        </w:trPr>
        <w:tc>
          <w:tcPr>
            <w:tcW w:w="20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B731E5" w14:textId="73A9636E" w:rsidR="00880FA4" w:rsidRPr="00C927B6" w:rsidRDefault="00477F51" w:rsidP="00477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>1</w:t>
            </w:r>
            <w:r w:rsidRPr="00477F51">
              <w:rPr>
                <w:rFonts w:ascii="Calibri" w:eastAsia="Times New Roman" w:hAnsi="Calibri" w:cs="Calibri"/>
                <w:b/>
                <w:bCs/>
                <w:color w:val="000000"/>
                <w:sz w:val="20"/>
                <w:vertAlign w:val="superscript"/>
                <w:lang w:eastAsia="nl-NL"/>
              </w:rPr>
              <w:t>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 xml:space="preserve"> generatie</w:t>
            </w:r>
          </w:p>
        </w:tc>
        <w:tc>
          <w:tcPr>
            <w:tcW w:w="26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F290" w14:textId="1CBCC827" w:rsidR="00880FA4" w:rsidRPr="00C927B6" w:rsidRDefault="00477F51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>2</w:t>
            </w:r>
            <w:r w:rsidRPr="00477F51">
              <w:rPr>
                <w:rFonts w:ascii="Calibri" w:eastAsia="Times New Roman" w:hAnsi="Calibri" w:cs="Calibri"/>
                <w:b/>
                <w:bCs/>
                <w:color w:val="000000"/>
                <w:sz w:val="20"/>
                <w:vertAlign w:val="superscript"/>
                <w:lang w:eastAsia="nl-NL"/>
              </w:rPr>
              <w:t>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 xml:space="preserve"> generatie</w:t>
            </w:r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4604" w14:textId="11574D92" w:rsidR="00880FA4" w:rsidRPr="00C927B6" w:rsidRDefault="00477F51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>3</w:t>
            </w:r>
            <w:r w:rsidRPr="00477F51">
              <w:rPr>
                <w:rFonts w:ascii="Calibri" w:eastAsia="Times New Roman" w:hAnsi="Calibri" w:cs="Calibri"/>
                <w:b/>
                <w:bCs/>
                <w:color w:val="000000"/>
                <w:sz w:val="20"/>
                <w:vertAlign w:val="superscript"/>
                <w:lang w:eastAsia="nl-NL"/>
              </w:rPr>
              <w:t>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 xml:space="preserve"> generatie</w:t>
            </w:r>
          </w:p>
        </w:tc>
        <w:tc>
          <w:tcPr>
            <w:tcW w:w="28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0123" w14:textId="5D47A5DD" w:rsidR="00880FA4" w:rsidRPr="00C927B6" w:rsidRDefault="00477F51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>4</w:t>
            </w:r>
            <w:r w:rsidRPr="00477F51">
              <w:rPr>
                <w:rFonts w:ascii="Calibri" w:eastAsia="Times New Roman" w:hAnsi="Calibri" w:cs="Calibri"/>
                <w:b/>
                <w:bCs/>
                <w:color w:val="000000"/>
                <w:sz w:val="20"/>
                <w:vertAlign w:val="superscript"/>
                <w:lang w:eastAsia="nl-NL"/>
              </w:rPr>
              <w:t>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 xml:space="preserve"> generatie</w:t>
            </w: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274F5" w14:textId="20B30899" w:rsidR="00880FA4" w:rsidRPr="00C927B6" w:rsidRDefault="00477F51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>5</w:t>
            </w:r>
            <w:r w:rsidRPr="00477F51">
              <w:rPr>
                <w:rFonts w:ascii="Calibri" w:eastAsia="Times New Roman" w:hAnsi="Calibri" w:cs="Calibri"/>
                <w:b/>
                <w:bCs/>
                <w:color w:val="000000"/>
                <w:sz w:val="20"/>
                <w:vertAlign w:val="superscript"/>
                <w:lang w:eastAsia="nl-NL"/>
              </w:rPr>
              <w:t>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 xml:space="preserve"> generatie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DD9B4B" w14:textId="0F5D8BFC" w:rsidR="00880FA4" w:rsidRPr="00C927B6" w:rsidRDefault="00477F51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>6</w:t>
            </w:r>
            <w:r w:rsidRPr="00477F51">
              <w:rPr>
                <w:rFonts w:ascii="Calibri" w:eastAsia="Times New Roman" w:hAnsi="Calibri" w:cs="Calibri"/>
                <w:b/>
                <w:bCs/>
                <w:color w:val="000000"/>
                <w:sz w:val="20"/>
                <w:vertAlign w:val="superscript"/>
                <w:lang w:eastAsia="nl-NL"/>
              </w:rPr>
              <w:t>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 xml:space="preserve"> generatie</w:t>
            </w:r>
          </w:p>
        </w:tc>
      </w:tr>
      <w:tr w:rsidR="00880FA4" w:rsidRPr="00C927B6" w14:paraId="5454DAED" w14:textId="77777777" w:rsidTr="008D5396">
        <w:trPr>
          <w:trHeight w:val="248"/>
        </w:trPr>
        <w:tc>
          <w:tcPr>
            <w:tcW w:w="20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EC7F5C1" w14:textId="77777777" w:rsidR="00880FA4" w:rsidRPr="00A573C8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</w:pPr>
            <w:r w:rsidRPr="00A573C8"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  <w:t>$</w:t>
            </w:r>
            <w:proofErr w:type="spellStart"/>
            <w:r w:rsidRPr="00A573C8"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  <w:t>RegistrationNumber</w:t>
            </w:r>
            <w:proofErr w:type="spellEnd"/>
            <w:r w:rsidRPr="00A573C8"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  <w:t>$,</w:t>
            </w:r>
          </w:p>
          <w:p w14:paraId="282BAEAD" w14:textId="77777777" w:rsidR="00880FA4" w:rsidRPr="00A573C8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</w:pPr>
            <w:r w:rsidRPr="00A573C8"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  <w:t>$Name$,</w:t>
            </w:r>
          </w:p>
          <w:p w14:paraId="2ED8FA37" w14:textId="77777777" w:rsidR="00880FA4" w:rsidRPr="00A573C8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</w:pPr>
            <w:r w:rsidRPr="00A573C8"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  <w:t>$Color$,</w:t>
            </w:r>
          </w:p>
          <w:p w14:paraId="5503E1E0" w14:textId="77777777" w:rsidR="00880FA4" w:rsidRPr="00A573C8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</w:pPr>
            <w:r w:rsidRPr="00A573C8"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  <w:t>$Born$,</w:t>
            </w:r>
          </w:p>
          <w:p w14:paraId="10FD3CAC" w14:textId="77777777" w:rsidR="00880FA4" w:rsidRPr="00A573C8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</w:pPr>
            <w:r w:rsidRPr="00A573C8"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  <w:t>$Gender$</w:t>
            </w:r>
          </w:p>
          <w:p w14:paraId="5E0D5458" w14:textId="77777777" w:rsidR="00880FA4" w:rsidRPr="00A573C8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</w:pPr>
          </w:p>
        </w:tc>
        <w:tc>
          <w:tcPr>
            <w:tcW w:w="26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69A735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408408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15F05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B1ED63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EEC8FC8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FFFFF_RegistrationNumber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79BC313F" w14:textId="77777777" w:rsidTr="007C5484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65F9CD3" w14:textId="77777777" w:rsidR="00880FA4" w:rsidRPr="00A573C8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D10259E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F7FE581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8946E2A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153151B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5D6A19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MFFFF_RegistrationNumber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52E31CB2" w14:textId="77777777" w:rsidTr="007C5484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BA467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2EBB9E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E07B90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F0EAA6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CA02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607131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FMFFF_RegistrationNumber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7BBEA8C9" w14:textId="77777777" w:rsidTr="00BA1426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0C5D5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26F2A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FA8F2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5483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3DE2A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AEAA0E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MMFFF_RegistrationNumber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45FEBA4E" w14:textId="77777777" w:rsidTr="0028191A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E0EB8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6791A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4C2B6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1568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272992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C72AA5F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FFMFF_RegistrationNumber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400DD4A0" w14:textId="77777777" w:rsidTr="007C5484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E1A3A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0FF6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D2240D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DCB3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0298AD7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04B18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MFMFF_RegistrationNumber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42A6B677" w14:textId="77777777" w:rsidTr="007C5484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A2D018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161DF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890A5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5F660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147E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F427C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FMMFF_RegistrationNumber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7A50CEB8" w14:textId="77777777" w:rsidTr="009103B4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2BD6A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9383E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8F66D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D294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0244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3C6738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MMMFF_RegistrationNumber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13573CB8" w14:textId="77777777" w:rsidTr="008E3473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760F5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EF5112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616F9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AC3CD3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A659D8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6D1A29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FFFMF_RegistrationNumber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58EB5081" w14:textId="77777777" w:rsidTr="007C5484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12BB9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B7199E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EB230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3E6DBF0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A9073CF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79C14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MFFMF_RegistrationNumber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34C7CA15" w14:textId="77777777" w:rsidTr="007C5484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C4945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13B5D4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337716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6C3E37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98CC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41BBA0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FMFMF_RegistrationNumber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2A614A75" w14:textId="77777777" w:rsidTr="00130F76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0631D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7476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BC5AF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C77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08BBC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D5ACD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MMFMF_RegistrationNumber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61A5B308" w14:textId="77777777" w:rsidTr="007E59F0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23820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E02AB8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D3C1DD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2024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FACB49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45590EE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FFMMF_RegistrationNumber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5564309B" w14:textId="77777777" w:rsidTr="007C5484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2191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86EE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26F14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C14B9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3C401D4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870F57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MFMMF_RegistrationNumber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17792886" w14:textId="77777777" w:rsidTr="007C5484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A98664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95B399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17C56D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FDE66D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B8F0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2CCB1E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FMMMF_RegistrationNumber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717E81D6" w14:textId="77777777" w:rsidTr="0036702C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14627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40A7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E9F19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7DD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71D65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AF4F35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MMMMF_RegistrationNumber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45E253EF" w14:textId="77777777" w:rsidTr="00D72B58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7E9ED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F440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D81C3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BEF8E5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5F2249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0B33419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FFFFM_RegistrationNumber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5992C3D4" w14:textId="77777777" w:rsidTr="007C5484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AE22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29BFB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FA6AD4C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8531087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5ADF5AB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B666CD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MFFFM_RegistrationNumber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608AF1AC" w14:textId="77777777" w:rsidTr="007C5484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6F7182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626BB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CBC72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A4751E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D817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C7BC2D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FMFFM_RegistrationNumber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30C54B94" w14:textId="77777777" w:rsidTr="0005668C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63FD5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B9AE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19509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584F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B8099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516CBC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MMFFM_RegistrationNumber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57BE8396" w14:textId="77777777" w:rsidTr="003A40D7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F13A18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4E6F95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1B57D5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62C4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AAD19E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9388121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FFMFM_RegistrationNumber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267B8A0A" w14:textId="77777777" w:rsidTr="007C5484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AFEF6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40BA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072F8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75162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26A184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31F471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MFMFM_RegistrationNumber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1C50A408" w14:textId="77777777" w:rsidTr="007C5484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B663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3C475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8A5B14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D4F332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926A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7D0C2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FMMFM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05F02074" w14:textId="77777777" w:rsidTr="005877B5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B17CA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70F65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E6668A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9599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FE3C7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2210ED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MMMFM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15CB6C03" w14:textId="77777777" w:rsidTr="001F6BA1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19B923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E059FE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3CCA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CDF138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FABB107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8B368E1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FFFMM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5AF7D183" w14:textId="77777777" w:rsidTr="007C5484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B74B3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8C70D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91742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ABE4180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FE3B585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7B06C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MFFMM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20F388CF" w14:textId="77777777" w:rsidTr="007C5484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2D63D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5CBD86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DF85F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23F93F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EAE2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C8C9D3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FMFMM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416F2DE9" w14:textId="77777777" w:rsidTr="009B5BEA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428E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32904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66DAD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7D49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521AD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9C09D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MMFMM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52EF488F" w14:textId="77777777" w:rsidTr="00E331F7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412C9E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599599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CCCD26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F7FB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C43579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F441BE7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FFMMM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14C17EE5" w14:textId="77777777" w:rsidTr="007C5484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F660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ABADF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FAEB0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D8030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32B7AA4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CD12C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MFMMM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6CC53B30" w14:textId="77777777" w:rsidTr="007C5484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DDEF9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CFD0BF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88048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21AFE5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8E4E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10FCF5" w14:textId="09388B27" w:rsidR="00880FA4" w:rsidRPr="00C927B6" w:rsidRDefault="00EB2658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EB2658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EB2658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FMMMMM_RegistrationNumber</w:t>
            </w:r>
            <w:proofErr w:type="spellEnd"/>
            <w:r w:rsidRPr="00EB2658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2CD36809" w14:textId="77777777" w:rsidTr="00880FA4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87C3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3042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554DD0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E586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0320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C0332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MMMMM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</w:tbl>
    <w:p w14:paraId="454AF710" w14:textId="77777777" w:rsidR="00880FA4" w:rsidRDefault="00880FA4"/>
    <w:sectPr w:rsidR="00880FA4" w:rsidSect="00802FB7">
      <w:pgSz w:w="16838" w:h="11906" w:orient="landscape" w:code="9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FA4"/>
    <w:rsid w:val="00477F51"/>
    <w:rsid w:val="007C5484"/>
    <w:rsid w:val="00802FB7"/>
    <w:rsid w:val="00880FA4"/>
    <w:rsid w:val="00E07347"/>
    <w:rsid w:val="00EB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0BC3"/>
  <w15:chartTrackingRefBased/>
  <w15:docId w15:val="{18FCF0B9-BB34-4EA1-98FB-CB8342AA0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80F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ZooEasy</dc:creator>
  <cp:keywords/>
  <dc:description/>
  <cp:lastModifiedBy>Wouter Peters</cp:lastModifiedBy>
  <cp:revision>4</cp:revision>
  <dcterms:created xsi:type="dcterms:W3CDTF">2017-08-21T14:49:00Z</dcterms:created>
  <dcterms:modified xsi:type="dcterms:W3CDTF">2020-04-29T09:36:00Z</dcterms:modified>
</cp:coreProperties>
</file>